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Valberedningens förslag till 2020 styrelse och revisor samt årsmötets förslag till valberedning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Valberedningen föreslår dessa till 2020 styrelse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Ordförande: Emelie Edén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Sekreterare: Lovisa Wiking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Kassör: Alma Johansson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Ledamot: Victor Edén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Valberedningen föreslår denna till 2020 revisor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Revisor: Ann-Louis Kanth Ericsson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